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1" w:rsidRDefault="00EB7D71" w:rsidP="00EB7D71">
      <w:r>
        <w:t xml:space="preserve">CALENDARIO PEDAGOSISTA </w:t>
      </w:r>
      <w:proofErr w:type="spellStart"/>
      <w:r>
        <w:t>DOTT.SSA</w:t>
      </w:r>
      <w:proofErr w:type="spellEnd"/>
      <w:r>
        <w:t xml:space="preserve">  TIZIANA PISANO</w:t>
      </w:r>
    </w:p>
    <w:p w:rsidR="00EB7D71" w:rsidRDefault="00EB7D71" w:rsidP="00EB7D71"/>
    <w:tbl>
      <w:tblPr>
        <w:tblStyle w:val="Grigliatabella"/>
        <w:tblW w:w="0" w:type="auto"/>
        <w:tblLook w:val="04A0"/>
      </w:tblPr>
      <w:tblGrid>
        <w:gridCol w:w="2069"/>
        <w:gridCol w:w="2211"/>
        <w:gridCol w:w="2178"/>
        <w:gridCol w:w="1698"/>
        <w:gridCol w:w="1698"/>
      </w:tblGrid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 w:rsidRPr="007C6175">
              <w:t>GIORNO</w:t>
            </w:r>
          </w:p>
        </w:tc>
        <w:tc>
          <w:tcPr>
            <w:tcW w:w="2211" w:type="dxa"/>
          </w:tcPr>
          <w:p w:rsidR="00EB7D71" w:rsidRPr="007C6175" w:rsidRDefault="00EB7D71" w:rsidP="0067564F">
            <w:r w:rsidRPr="007C6175">
              <w:t>DATA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SCUOLA PRIMARIA</w:t>
            </w:r>
          </w:p>
        </w:tc>
        <w:tc>
          <w:tcPr>
            <w:tcW w:w="1698" w:type="dxa"/>
          </w:tcPr>
          <w:p w:rsidR="00EB7D71" w:rsidRPr="007C6175" w:rsidRDefault="00EB7D71" w:rsidP="0067564F">
            <w:r w:rsidRPr="007C6175">
              <w:t>ORARIO</w:t>
            </w:r>
          </w:p>
        </w:tc>
        <w:tc>
          <w:tcPr>
            <w:tcW w:w="1698" w:type="dxa"/>
          </w:tcPr>
          <w:p w:rsidR="00EB7D71" w:rsidRPr="007C6175" w:rsidRDefault="00EB7D71" w:rsidP="0067564F">
            <w:r w:rsidRPr="007C6175">
              <w:t>ORARIO</w:t>
            </w:r>
          </w:p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16.02.2019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19.02.2019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23.02.2019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26.02.2019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02.03.2019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09.03.2019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12.03.2019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16.03.2019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19.03.2019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23.03.2019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26.03.2019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>
            <w:pPr>
              <w:rPr>
                <w:shd w:val="clear" w:color="auto" w:fill="FFFF00"/>
              </w:rPr>
            </w:pPr>
          </w:p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30.03.2019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02.04.2019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06.04.2019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09.04.2019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13.04.2019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16.04.2019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27.04.2019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30.04.2019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04.05.2019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07.05.2019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11</w:t>
            </w:r>
            <w:r>
              <w:t>.05.2019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14</w:t>
            </w:r>
            <w:r>
              <w:t>.05.2019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SABATO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18</w:t>
            </w:r>
            <w:r>
              <w:t>.05.2019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ATZARA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Default="00EB7D71" w:rsidP="0067564F"/>
        </w:tc>
        <w:tc>
          <w:tcPr>
            <w:tcW w:w="2211" w:type="dxa"/>
          </w:tcPr>
          <w:p w:rsidR="00EB7D71" w:rsidRDefault="00EB7D71" w:rsidP="0067564F"/>
        </w:tc>
        <w:tc>
          <w:tcPr>
            <w:tcW w:w="2178" w:type="dxa"/>
          </w:tcPr>
          <w:p w:rsidR="00EB7D71" w:rsidRDefault="00EB7D71" w:rsidP="0067564F"/>
        </w:tc>
        <w:tc>
          <w:tcPr>
            <w:tcW w:w="1698" w:type="dxa"/>
          </w:tcPr>
          <w:p w:rsidR="00EB7D71" w:rsidRDefault="00EB7D71" w:rsidP="0067564F"/>
        </w:tc>
        <w:tc>
          <w:tcPr>
            <w:tcW w:w="1698" w:type="dxa"/>
          </w:tcPr>
          <w:p w:rsidR="00EB7D71" w:rsidRPr="007C6175" w:rsidRDefault="00EB7D71" w:rsidP="0067564F"/>
        </w:tc>
      </w:tr>
    </w:tbl>
    <w:p w:rsidR="00EB7D71" w:rsidRDefault="00EB7D71" w:rsidP="00EB7D71"/>
    <w:p w:rsidR="00C07329" w:rsidRDefault="00C07329"/>
    <w:sectPr w:rsidR="00C07329" w:rsidSect="007B1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B7D71"/>
    <w:rsid w:val="00C07329"/>
    <w:rsid w:val="00E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2019-02-12T21:24:00Z</dcterms:created>
  <dcterms:modified xsi:type="dcterms:W3CDTF">2019-02-12T21:31:00Z</dcterms:modified>
</cp:coreProperties>
</file>